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DD1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14:paraId="28217C21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0A880197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711F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14:paraId="12FDE8E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Эстафет финансовой грамотности – 2025</w:t>
      </w:r>
    </w:p>
    <w:p w14:paraId="27070A9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5"/>
        <w:tblW w:w="1049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1701"/>
        <w:gridCol w:w="850"/>
        <w:gridCol w:w="1701"/>
        <w:gridCol w:w="1418"/>
        <w:gridCol w:w="1559"/>
      </w:tblGrid>
      <w:tr w14:paraId="4F545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560" w:type="dxa"/>
            <w:vAlign w:val="center"/>
          </w:tcPr>
          <w:p w14:paraId="5178BB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14:paraId="63CD94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проведения, в формате </w:t>
            </w:r>
            <w:r>
              <w:rPr>
                <w:rFonts w:ascii="Times New Roman" w:hAnsi="Times New Roman" w:cs="Times New Roman"/>
                <w:b/>
              </w:rPr>
              <w:t>ДД.ММ.2025</w:t>
            </w:r>
          </w:p>
        </w:tc>
        <w:tc>
          <w:tcPr>
            <w:tcW w:w="1701" w:type="dxa"/>
            <w:vAlign w:val="center"/>
          </w:tcPr>
          <w:p w14:paraId="2CB2CC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Наименование(тема) мероприятия</w:t>
            </w:r>
          </w:p>
        </w:tc>
        <w:tc>
          <w:tcPr>
            <w:tcW w:w="1701" w:type="dxa"/>
            <w:vAlign w:val="center"/>
          </w:tcPr>
          <w:p w14:paraId="4F1DCD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850" w:type="dxa"/>
            <w:vAlign w:val="center"/>
          </w:tcPr>
          <w:p w14:paraId="03413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</w:t>
            </w:r>
          </w:p>
          <w:p w14:paraId="7EDCD3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мероприятия*</w:t>
            </w:r>
          </w:p>
        </w:tc>
        <w:tc>
          <w:tcPr>
            <w:tcW w:w="1701" w:type="dxa"/>
            <w:vAlign w:val="center"/>
          </w:tcPr>
          <w:p w14:paraId="6CB194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14:paraId="4E83CE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участников, </w:t>
            </w:r>
          </w:p>
          <w:p w14:paraId="53E6B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или просмотров в формате только </w:t>
            </w:r>
            <w:r>
              <w:rPr>
                <w:rFonts w:ascii="Times New Roman" w:hAnsi="Times New Roman" w:cs="Times New Roman"/>
                <w:b/>
              </w:rPr>
              <w:t>ЦИФРЫ</w:t>
            </w:r>
          </w:p>
        </w:tc>
        <w:tc>
          <w:tcPr>
            <w:tcW w:w="1418" w:type="dxa"/>
          </w:tcPr>
          <w:p w14:paraId="574737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2150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Возрастная</w:t>
            </w:r>
          </w:p>
          <w:p w14:paraId="474E32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559" w:type="dxa"/>
          </w:tcPr>
          <w:p w14:paraId="56D24B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4448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проведенном мероприятии (фотоотчеты, видео, текст)**</w:t>
            </w:r>
          </w:p>
        </w:tc>
      </w:tr>
      <w:tr w14:paraId="360A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6F7964BB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15.07.2025</w:t>
            </w:r>
          </w:p>
        </w:tc>
        <w:tc>
          <w:tcPr>
            <w:tcW w:w="1701" w:type="dxa"/>
          </w:tcPr>
          <w:p w14:paraId="09A18B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DBDD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не стать дроппером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14:paraId="28ECCC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138D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«МБОУ Б-Болдинская средняя школа им.А.С.Пушкина»</w:t>
            </w:r>
          </w:p>
        </w:tc>
        <w:tc>
          <w:tcPr>
            <w:tcW w:w="850" w:type="dxa"/>
          </w:tcPr>
          <w:p w14:paraId="0769E6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4555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1701" w:type="dxa"/>
          </w:tcPr>
          <w:p w14:paraId="2C4E0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A226B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</w:tcPr>
          <w:p w14:paraId="333AFD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54603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и взрослые</w:t>
            </w:r>
          </w:p>
        </w:tc>
        <w:tc>
          <w:tcPr>
            <w:tcW w:w="1559" w:type="dxa"/>
          </w:tcPr>
          <w:p w14:paraId="352B2E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236E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"https://vk.com/wall-158809486_5491"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https://vk.com/wall-158809486_5491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  <w:p w14:paraId="7F31DF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CB07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1ECAA466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16.07.2025</w:t>
            </w:r>
          </w:p>
        </w:tc>
        <w:tc>
          <w:tcPr>
            <w:tcW w:w="1701" w:type="dxa"/>
          </w:tcPr>
          <w:p w14:paraId="7B2AC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«Управляй и сберегай»</w:t>
            </w:r>
          </w:p>
        </w:tc>
        <w:tc>
          <w:tcPr>
            <w:tcW w:w="1701" w:type="dxa"/>
          </w:tcPr>
          <w:p w14:paraId="01DDE4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«МБОУ Б-Болдинская средняя школа им.А.С.Пушкина»</w:t>
            </w:r>
          </w:p>
        </w:tc>
        <w:tc>
          <w:tcPr>
            <w:tcW w:w="850" w:type="dxa"/>
          </w:tcPr>
          <w:p w14:paraId="2CDF90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1701" w:type="dxa"/>
          </w:tcPr>
          <w:p w14:paraId="749B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</w:tcPr>
          <w:p w14:paraId="6A33B6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и взрослые</w:t>
            </w:r>
          </w:p>
        </w:tc>
        <w:tc>
          <w:tcPr>
            <w:tcW w:w="1559" w:type="dxa"/>
          </w:tcPr>
          <w:p w14:paraId="464C8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"https://vk.com/wall-158809486_5491"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</w:rPr>
              <w:t>https://vk.com/wall-158809486_5491</w:t>
            </w:r>
            <w:r>
              <w:rPr>
                <w:rStyle w:val="4"/>
                <w:rFonts w:ascii="Times New Roman" w:hAnsi="Times New Roman" w:cs="Times New Roman"/>
              </w:rPr>
              <w:fldChar w:fldCharType="end"/>
            </w:r>
          </w:p>
          <w:p w14:paraId="3B7345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BEBB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962" w:type="dxa"/>
            <w:gridSpan w:val="3"/>
          </w:tcPr>
          <w:p w14:paraId="3DD38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B62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Большеболдинский округ</w:t>
            </w:r>
          </w:p>
        </w:tc>
        <w:tc>
          <w:tcPr>
            <w:tcW w:w="850" w:type="dxa"/>
          </w:tcPr>
          <w:p w14:paraId="5EBFD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D15D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14:paraId="06015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A9BF9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418" w:type="dxa"/>
          </w:tcPr>
          <w:p w14:paraId="355D4A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и взрослые</w:t>
            </w:r>
          </w:p>
        </w:tc>
        <w:tc>
          <w:tcPr>
            <w:tcW w:w="1559" w:type="dxa"/>
          </w:tcPr>
          <w:p w14:paraId="0176E3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8D50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1D41AF9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урок, лекция, встреча, онлайн-мероприятие и т.п.</w:t>
      </w:r>
    </w:p>
    <w:p w14:paraId="73F34506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 необходимо прислать ссылку на скачивание фото и видео (или указать ссылку, если они размещены в открытом доступе), текст можно предоставить вместе с отчетом.</w:t>
      </w:r>
    </w:p>
    <w:p w14:paraId="267145FB"/>
    <w:p w14:paraId="13EA3248"/>
    <w:p w14:paraId="33BBE9C9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D9A"/>
    <w:rsid w:val="000F5D9A"/>
    <w:rsid w:val="003C1C19"/>
    <w:rsid w:val="00B15731"/>
    <w:rsid w:val="3876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/>
      <w:u w:val="single"/>
    </w:rPr>
  </w:style>
  <w:style w:type="table" w:styleId="5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153</Words>
  <Characters>876</Characters>
  <Lines>7</Lines>
  <Paragraphs>2</Paragraphs>
  <TotalTime>12</TotalTime>
  <ScaleCrop>false</ScaleCrop>
  <LinksUpToDate>false</LinksUpToDate>
  <CharactersWithSpaces>1027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2025-07-31T08:09:00Z</dcterms:created>
  <dc:creator>Пользователь Windows</dc:creator>
  <cp:lastModifiedBy>User</cp:lastModifiedBy>
  <dcterms:modified xsi:type="dcterms:W3CDTF">2026-04-08T08:36:40Z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94CDE2BB38174A1A81F1F5A267277F0E_13</vt:lpwstr>
  </property>
</Properties>
</file>